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D789" w14:textId="77777777" w:rsidR="009D09E0" w:rsidRPr="009D09E0" w:rsidRDefault="00317351" w:rsidP="009D09E0">
      <w:bookmarkStart w:id="0" w:name="_Hlk20116697"/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E5319" wp14:editId="33B6C1DF">
                <wp:simplePos x="0" y="0"/>
                <wp:positionH relativeFrom="column">
                  <wp:posOffset>3367405</wp:posOffset>
                </wp:positionH>
                <wp:positionV relativeFrom="paragraph">
                  <wp:posOffset>-145415</wp:posOffset>
                </wp:positionV>
                <wp:extent cx="2790825" cy="1609725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605C5" w14:textId="77777777" w:rsidR="0012624A" w:rsidRDefault="0012624A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7066F51" wp14:editId="1CE92629">
                                  <wp:extent cx="2607945" cy="1466969"/>
                                  <wp:effectExtent l="19050" t="0" r="1905" b="0"/>
                                  <wp:docPr id="5" name="Picture 5" descr="Roditelji, pažnja: 8 navika koje su zajedničke zdravoj djec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oditelji, pažnja: 8 navika koje su zajedničke zdravoj djec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7945" cy="1466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E53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65.15pt;margin-top:-11.45pt;width:219.75pt;height:1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" stroked="f">
                <v:textbox>
                  <w:txbxContent>
                    <w:p w14:paraId="5FA605C5" w14:textId="77777777" w:rsidR="0012624A" w:rsidRDefault="0012624A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7066F51" wp14:editId="1CE92629">
                            <wp:extent cx="2607945" cy="1466969"/>
                            <wp:effectExtent l="19050" t="0" r="1905" b="0"/>
                            <wp:docPr id="5" name="Picture 5" descr="Roditelji, pažnja: 8 navika koje su zajedničke zdravoj djec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oditelji, pažnja: 8 navika koje su zajedničke zdravoj djec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7945" cy="1466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289664DC" w14:textId="77777777" w:rsidR="00377265" w:rsidRPr="00F8435B" w:rsidRDefault="00377265" w:rsidP="00121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80757" w14:textId="77777777" w:rsidR="0012624A" w:rsidRDefault="00AC7E0E" w:rsidP="001262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7E0E">
        <w:rPr>
          <w:rFonts w:ascii="Times New Roman" w:hAnsi="Times New Roman" w:cs="Times New Roman"/>
          <w:b/>
          <w:sz w:val="28"/>
          <w:szCs w:val="28"/>
        </w:rPr>
        <w:t xml:space="preserve">KAKO BRINEMO O ZDRAVLJU </w:t>
      </w:r>
    </w:p>
    <w:p w14:paraId="452E7005" w14:textId="77777777" w:rsidR="00AC7E0E" w:rsidRPr="00AC7E0E" w:rsidRDefault="00AC7E0E" w:rsidP="001262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7E0E">
        <w:rPr>
          <w:rFonts w:ascii="Times New Roman" w:hAnsi="Times New Roman" w:cs="Times New Roman"/>
          <w:b/>
          <w:sz w:val="28"/>
          <w:szCs w:val="28"/>
        </w:rPr>
        <w:t>DJETETA U VRTIĆU?</w:t>
      </w:r>
    </w:p>
    <w:p w14:paraId="218C3A5F" w14:textId="77777777" w:rsidR="00AC7E0E" w:rsidRDefault="00AC7E0E" w:rsidP="00AC7E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81E17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Poštovani roditelji!</w:t>
      </w:r>
    </w:p>
    <w:p w14:paraId="1B970816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E0285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Polaskom u jaslice/vrtić dijete je u učestalom kontaktu s drugom djecom više nego u bilo kojoj drugoj sredini.</w:t>
      </w:r>
    </w:p>
    <w:p w14:paraId="76536993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06349E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0D">
        <w:rPr>
          <w:rFonts w:ascii="Times New Roman" w:hAnsi="Times New Roman" w:cs="Times New Roman"/>
          <w:b/>
          <w:bCs/>
          <w:sz w:val="28"/>
          <w:szCs w:val="28"/>
        </w:rPr>
        <w:t>Povećani kontakt u grupi povoljno utječe na pojavu i širenje nekih bolesti,</w:t>
      </w:r>
      <w:r w:rsidR="007B71E3" w:rsidRPr="00A54D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F3B24" w:rsidRPr="00A54D0D">
        <w:rPr>
          <w:rFonts w:ascii="Times New Roman" w:hAnsi="Times New Roman" w:cs="Times New Roman"/>
          <w:b/>
          <w:bCs/>
          <w:sz w:val="28"/>
          <w:szCs w:val="28"/>
        </w:rPr>
        <w:t>stoga je važno</w:t>
      </w:r>
      <w:r w:rsidRPr="00A54D0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1D9A4A" w14:textId="77777777" w:rsidR="006F3B24" w:rsidRPr="00A54D0D" w:rsidRDefault="006F3B24" w:rsidP="006A7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B503B1" w14:textId="77777777" w:rsidR="00F0035D" w:rsidRPr="00A54D0D" w:rsidRDefault="00F0035D" w:rsidP="006A7A0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b/>
          <w:sz w:val="28"/>
          <w:szCs w:val="28"/>
        </w:rPr>
        <w:t>do upisa donijeti liječniku potvrdu</w:t>
      </w:r>
      <w:r w:rsidRPr="00A54D0D">
        <w:rPr>
          <w:rFonts w:ascii="Times New Roman" w:hAnsi="Times New Roman" w:cs="Times New Roman"/>
          <w:sz w:val="28"/>
          <w:szCs w:val="28"/>
        </w:rPr>
        <w:t xml:space="preserve"> koja potvrđuje da je dijete obavilo sistematski pregled i da je redovito cijepljeno</w:t>
      </w:r>
      <w:r w:rsidR="00132BE9" w:rsidRPr="00A54D0D">
        <w:rPr>
          <w:rFonts w:ascii="Times New Roman" w:hAnsi="Times New Roman" w:cs="Times New Roman"/>
          <w:sz w:val="28"/>
          <w:szCs w:val="28"/>
        </w:rPr>
        <w:t>,</w:t>
      </w:r>
    </w:p>
    <w:p w14:paraId="4B5B6C0D" w14:textId="77777777" w:rsidR="00132BE9" w:rsidRPr="00A54D0D" w:rsidRDefault="00132BE9" w:rsidP="006A7A0F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4D04E5" w14:textId="77777777" w:rsidR="00F0035D" w:rsidRPr="00A54D0D" w:rsidRDefault="00F0035D" w:rsidP="006A7A0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b/>
          <w:sz w:val="28"/>
          <w:szCs w:val="28"/>
        </w:rPr>
        <w:t xml:space="preserve">prilikom svakog daljnjeg cijepljenja od upisa </w:t>
      </w:r>
      <w:r w:rsidRPr="00A54D0D">
        <w:rPr>
          <w:rFonts w:ascii="Times New Roman" w:hAnsi="Times New Roman" w:cs="Times New Roman"/>
          <w:sz w:val="28"/>
          <w:szCs w:val="28"/>
        </w:rPr>
        <w:t>u jaslice/vrtić</w:t>
      </w:r>
      <w:r w:rsidR="007B71E3" w:rsidRPr="00A54D0D">
        <w:rPr>
          <w:rFonts w:ascii="Times New Roman" w:hAnsi="Times New Roman" w:cs="Times New Roman"/>
          <w:sz w:val="28"/>
          <w:szCs w:val="28"/>
        </w:rPr>
        <w:t>,</w:t>
      </w:r>
      <w:r w:rsidRPr="00A54D0D">
        <w:rPr>
          <w:rFonts w:ascii="Times New Roman" w:hAnsi="Times New Roman" w:cs="Times New Roman"/>
          <w:sz w:val="28"/>
          <w:szCs w:val="28"/>
        </w:rPr>
        <w:t xml:space="preserve"> roditelji su dužni predati </w:t>
      </w:r>
      <w:r w:rsidRPr="00A54D0D">
        <w:rPr>
          <w:rFonts w:ascii="Times New Roman" w:hAnsi="Times New Roman" w:cs="Times New Roman"/>
          <w:b/>
          <w:sz w:val="28"/>
          <w:szCs w:val="28"/>
        </w:rPr>
        <w:t xml:space="preserve">kopiju </w:t>
      </w:r>
      <w:proofErr w:type="spellStart"/>
      <w:r w:rsidRPr="00A54D0D">
        <w:rPr>
          <w:rFonts w:ascii="Times New Roman" w:hAnsi="Times New Roman" w:cs="Times New Roman"/>
          <w:b/>
          <w:sz w:val="28"/>
          <w:szCs w:val="28"/>
        </w:rPr>
        <w:t>c</w:t>
      </w:r>
      <w:r w:rsidR="007B71E3" w:rsidRPr="00A54D0D">
        <w:rPr>
          <w:rFonts w:ascii="Times New Roman" w:hAnsi="Times New Roman" w:cs="Times New Roman"/>
          <w:b/>
          <w:sz w:val="28"/>
          <w:szCs w:val="28"/>
        </w:rPr>
        <w:t>i</w:t>
      </w:r>
      <w:r w:rsidRPr="00A54D0D">
        <w:rPr>
          <w:rFonts w:ascii="Times New Roman" w:hAnsi="Times New Roman" w:cs="Times New Roman"/>
          <w:b/>
          <w:sz w:val="28"/>
          <w:szCs w:val="28"/>
        </w:rPr>
        <w:t>jepne</w:t>
      </w:r>
      <w:proofErr w:type="spellEnd"/>
      <w:r w:rsidRPr="00A54D0D">
        <w:rPr>
          <w:rFonts w:ascii="Times New Roman" w:hAnsi="Times New Roman" w:cs="Times New Roman"/>
          <w:b/>
          <w:sz w:val="28"/>
          <w:szCs w:val="28"/>
        </w:rPr>
        <w:t xml:space="preserve"> karte ili </w:t>
      </w:r>
      <w:r w:rsidR="007B71E3" w:rsidRPr="00A54D0D">
        <w:rPr>
          <w:rFonts w:ascii="Times New Roman" w:hAnsi="Times New Roman" w:cs="Times New Roman"/>
          <w:b/>
          <w:sz w:val="28"/>
          <w:szCs w:val="28"/>
        </w:rPr>
        <w:t>digitalni</w:t>
      </w:r>
      <w:r w:rsidRPr="00A54D0D">
        <w:rPr>
          <w:rFonts w:ascii="Times New Roman" w:hAnsi="Times New Roman" w:cs="Times New Roman"/>
          <w:b/>
          <w:sz w:val="28"/>
          <w:szCs w:val="28"/>
        </w:rPr>
        <w:t xml:space="preserve"> ispis provedenog cijepljenja</w:t>
      </w:r>
      <w:r w:rsidR="00132BE9" w:rsidRPr="00A54D0D">
        <w:rPr>
          <w:rFonts w:ascii="Times New Roman" w:hAnsi="Times New Roman" w:cs="Times New Roman"/>
          <w:b/>
          <w:sz w:val="28"/>
          <w:szCs w:val="28"/>
        </w:rPr>
        <w:t>,</w:t>
      </w:r>
    </w:p>
    <w:p w14:paraId="5EC17452" w14:textId="77777777" w:rsidR="00132BE9" w:rsidRPr="00A54D0D" w:rsidRDefault="00132BE9" w:rsidP="006A7A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8514B" w14:textId="77777777" w:rsidR="00F0035D" w:rsidRPr="00A54D0D" w:rsidRDefault="00F0035D" w:rsidP="006A7A0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b/>
          <w:sz w:val="28"/>
          <w:szCs w:val="28"/>
        </w:rPr>
        <w:t>obavijestiti odgojit</w:t>
      </w:r>
      <w:r w:rsidR="007B71E3" w:rsidRPr="00A54D0D">
        <w:rPr>
          <w:rFonts w:ascii="Times New Roman" w:hAnsi="Times New Roman" w:cs="Times New Roman"/>
          <w:b/>
          <w:sz w:val="28"/>
          <w:szCs w:val="28"/>
        </w:rPr>
        <w:t>elje i zdravstvenu voditeljicu o</w:t>
      </w:r>
      <w:r w:rsidRPr="00A54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1E3" w:rsidRPr="00A54D0D">
        <w:rPr>
          <w:rFonts w:ascii="Times New Roman" w:hAnsi="Times New Roman" w:cs="Times New Roman"/>
          <w:b/>
          <w:sz w:val="28"/>
          <w:szCs w:val="28"/>
        </w:rPr>
        <w:t>posebnim zdravstvenim potrebama</w:t>
      </w:r>
      <w:r w:rsidR="007B71E3" w:rsidRPr="00A54D0D">
        <w:rPr>
          <w:rFonts w:ascii="Times New Roman" w:hAnsi="Times New Roman" w:cs="Times New Roman"/>
          <w:sz w:val="28"/>
          <w:szCs w:val="28"/>
        </w:rPr>
        <w:t xml:space="preserve"> </w:t>
      </w:r>
      <w:r w:rsidRPr="00A54D0D">
        <w:rPr>
          <w:rFonts w:ascii="Times New Roman" w:hAnsi="Times New Roman" w:cs="Times New Roman"/>
          <w:sz w:val="28"/>
          <w:szCs w:val="28"/>
        </w:rPr>
        <w:t>djeteta kao što su</w:t>
      </w:r>
      <w:r w:rsidR="007B71E3" w:rsidRPr="00A54D0D">
        <w:rPr>
          <w:rFonts w:ascii="Times New Roman" w:hAnsi="Times New Roman" w:cs="Times New Roman"/>
          <w:sz w:val="28"/>
          <w:szCs w:val="28"/>
        </w:rPr>
        <w:t>:</w:t>
      </w:r>
    </w:p>
    <w:p w14:paraId="74738C79" w14:textId="77777777" w:rsidR="00F0035D" w:rsidRPr="00A54D0D" w:rsidRDefault="00F0035D" w:rsidP="006A7A0F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alergije (</w:t>
      </w:r>
      <w:r w:rsidR="007B71E3" w:rsidRPr="00A54D0D">
        <w:rPr>
          <w:rFonts w:ascii="Times New Roman" w:hAnsi="Times New Roman" w:cs="Times New Roman"/>
          <w:sz w:val="28"/>
          <w:szCs w:val="28"/>
        </w:rPr>
        <w:t xml:space="preserve">obavijestite nas </w:t>
      </w:r>
      <w:r w:rsidRPr="00A54D0D">
        <w:rPr>
          <w:rFonts w:ascii="Times New Roman" w:hAnsi="Times New Roman" w:cs="Times New Roman"/>
          <w:sz w:val="28"/>
          <w:szCs w:val="28"/>
        </w:rPr>
        <w:t xml:space="preserve">ukoliko je dokazano da je dijete alergično ili </w:t>
      </w:r>
      <w:r w:rsidR="007B71E3" w:rsidRPr="00A54D0D">
        <w:rPr>
          <w:rFonts w:ascii="Times New Roman" w:hAnsi="Times New Roman" w:cs="Times New Roman"/>
          <w:sz w:val="28"/>
          <w:szCs w:val="28"/>
        </w:rPr>
        <w:t>da više nije alergično kako bismo poduzeli potrebne mjere</w:t>
      </w:r>
      <w:r w:rsidRPr="00A54D0D">
        <w:rPr>
          <w:rFonts w:ascii="Times New Roman" w:hAnsi="Times New Roman" w:cs="Times New Roman"/>
          <w:sz w:val="28"/>
          <w:szCs w:val="28"/>
        </w:rPr>
        <w:t>)</w:t>
      </w:r>
      <w:r w:rsidR="00132BE9" w:rsidRPr="00A54D0D">
        <w:rPr>
          <w:rFonts w:ascii="Times New Roman" w:hAnsi="Times New Roman" w:cs="Times New Roman"/>
          <w:sz w:val="28"/>
          <w:szCs w:val="28"/>
        </w:rPr>
        <w:t>,</w:t>
      </w:r>
    </w:p>
    <w:p w14:paraId="0FE1032F" w14:textId="77777777" w:rsidR="00F0035D" w:rsidRPr="00A54D0D" w:rsidRDefault="00F0035D" w:rsidP="006A7A0F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kronične bolesti</w:t>
      </w:r>
      <w:r w:rsidR="00132BE9" w:rsidRPr="00A54D0D">
        <w:rPr>
          <w:rFonts w:ascii="Times New Roman" w:hAnsi="Times New Roman" w:cs="Times New Roman"/>
          <w:sz w:val="28"/>
          <w:szCs w:val="28"/>
        </w:rPr>
        <w:t>,</w:t>
      </w:r>
    </w:p>
    <w:p w14:paraId="4643D40D" w14:textId="77777777" w:rsidR="00F0035D" w:rsidRPr="00A54D0D" w:rsidRDefault="00F0035D" w:rsidP="006A7A0F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stalna terapija</w:t>
      </w:r>
      <w:r w:rsidR="007B71E3" w:rsidRPr="00A54D0D">
        <w:rPr>
          <w:rFonts w:ascii="Times New Roman" w:hAnsi="Times New Roman" w:cs="Times New Roman"/>
          <w:sz w:val="28"/>
          <w:szCs w:val="28"/>
        </w:rPr>
        <w:t xml:space="preserve"> lijekovima</w:t>
      </w:r>
      <w:r w:rsidR="00132BE9" w:rsidRPr="00A54D0D">
        <w:rPr>
          <w:rFonts w:ascii="Times New Roman" w:hAnsi="Times New Roman" w:cs="Times New Roman"/>
          <w:sz w:val="28"/>
          <w:szCs w:val="28"/>
        </w:rPr>
        <w:t>,</w:t>
      </w:r>
      <w:r w:rsidRPr="00A54D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2AD67B" w14:textId="77777777" w:rsidR="00F0035D" w:rsidRPr="00A54D0D" w:rsidRDefault="00F0035D" w:rsidP="006A7A0F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4D0D">
        <w:rPr>
          <w:rFonts w:ascii="Times New Roman" w:hAnsi="Times New Roman" w:cs="Times New Roman"/>
          <w:sz w:val="28"/>
          <w:szCs w:val="28"/>
        </w:rPr>
        <w:t>poseban način prehrane i sl.</w:t>
      </w:r>
      <w:r w:rsidR="007B71E3" w:rsidRPr="00A54D0D">
        <w:rPr>
          <w:rFonts w:ascii="Times New Roman" w:hAnsi="Times New Roman" w:cs="Times New Roman"/>
          <w:sz w:val="28"/>
          <w:szCs w:val="28"/>
        </w:rPr>
        <w:t>,</w:t>
      </w:r>
    </w:p>
    <w:p w14:paraId="0D730BC5" w14:textId="77777777" w:rsidR="00132BE9" w:rsidRDefault="00132BE9" w:rsidP="006A7A0F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74B4D" w14:textId="77777777" w:rsidR="00AC7E0E" w:rsidRDefault="00AC7E0E" w:rsidP="006A7A0F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308E6E" w14:textId="77777777" w:rsidR="00AC7E0E" w:rsidRPr="00A54D0D" w:rsidRDefault="00AC7E0E" w:rsidP="006A7A0F">
      <w:pPr>
        <w:spacing w:after="0"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4FA6A" w14:textId="2A3787F0" w:rsidR="00AC7E0E" w:rsidRDefault="007B71E3" w:rsidP="00AC7E0E">
      <w:pPr>
        <w:pStyle w:val="Odlomakpopisa"/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4D0D">
        <w:rPr>
          <w:rFonts w:ascii="Times New Roman" w:hAnsi="Times New Roman" w:cs="Times New Roman"/>
          <w:b/>
          <w:bCs/>
          <w:sz w:val="28"/>
          <w:szCs w:val="28"/>
        </w:rPr>
        <w:t>dovoditi dijete</w:t>
      </w:r>
      <w:r w:rsidR="00F0035D" w:rsidRPr="00A54D0D">
        <w:rPr>
          <w:rFonts w:ascii="Times New Roman" w:hAnsi="Times New Roman" w:cs="Times New Roman"/>
          <w:b/>
          <w:bCs/>
          <w:sz w:val="28"/>
          <w:szCs w:val="28"/>
        </w:rPr>
        <w:t xml:space="preserve"> u jaslice/vrtić zdravo</w:t>
      </w:r>
      <w:r w:rsidR="00F0035D" w:rsidRPr="00A54D0D">
        <w:rPr>
          <w:rFonts w:ascii="Times New Roman" w:hAnsi="Times New Roman" w:cs="Times New Roman"/>
          <w:bCs/>
          <w:sz w:val="28"/>
          <w:szCs w:val="28"/>
        </w:rPr>
        <w:t xml:space="preserve"> jer bolesno dijete </w:t>
      </w:r>
      <w:r w:rsidRPr="00A54D0D">
        <w:rPr>
          <w:rFonts w:ascii="Times New Roman" w:hAnsi="Times New Roman" w:cs="Times New Roman"/>
          <w:bCs/>
          <w:sz w:val="28"/>
          <w:szCs w:val="28"/>
        </w:rPr>
        <w:t xml:space="preserve">potrebno je izdvojiti </w:t>
      </w:r>
      <w:r w:rsidR="00F0035D" w:rsidRPr="00A54D0D">
        <w:rPr>
          <w:rFonts w:ascii="Times New Roman" w:hAnsi="Times New Roman" w:cs="Times New Roman"/>
          <w:bCs/>
          <w:sz w:val="28"/>
          <w:szCs w:val="28"/>
        </w:rPr>
        <w:t xml:space="preserve">iz kolektiva </w:t>
      </w:r>
      <w:r w:rsidRPr="00A54D0D">
        <w:rPr>
          <w:rFonts w:ascii="Times New Roman" w:hAnsi="Times New Roman" w:cs="Times New Roman"/>
          <w:bCs/>
          <w:sz w:val="28"/>
          <w:szCs w:val="28"/>
        </w:rPr>
        <w:t>kako ne bismo ugrozili</w:t>
      </w:r>
      <w:r w:rsidR="00F0035D" w:rsidRPr="00A54D0D">
        <w:rPr>
          <w:rFonts w:ascii="Times New Roman" w:hAnsi="Times New Roman" w:cs="Times New Roman"/>
          <w:bCs/>
          <w:sz w:val="28"/>
          <w:szCs w:val="28"/>
        </w:rPr>
        <w:t xml:space="preserve"> zdravlje ostale djece</w:t>
      </w:r>
      <w:r w:rsidR="006F3B24" w:rsidRPr="00A54D0D">
        <w:rPr>
          <w:rFonts w:ascii="Times New Roman" w:hAnsi="Times New Roman" w:cs="Times New Roman"/>
          <w:bCs/>
          <w:sz w:val="28"/>
          <w:szCs w:val="28"/>
        </w:rPr>
        <w:t>.</w:t>
      </w:r>
      <w:r w:rsidR="006F3B24" w:rsidRPr="00A54D0D">
        <w:rPr>
          <w:rFonts w:ascii="Times New Roman" w:hAnsi="Times New Roman" w:cs="Times New Roman"/>
          <w:sz w:val="28"/>
          <w:szCs w:val="28"/>
        </w:rPr>
        <w:t xml:space="preserve"> </w:t>
      </w:r>
      <w:r w:rsidR="006F3B24" w:rsidRPr="00A54D0D">
        <w:rPr>
          <w:rFonts w:ascii="Times New Roman" w:hAnsi="Times New Roman" w:cs="Times New Roman"/>
          <w:bCs/>
          <w:sz w:val="28"/>
          <w:szCs w:val="28"/>
        </w:rPr>
        <w:t xml:space="preserve">Stoga, ako primijetite da dijete pokazuje sljedeće znakove bolesti: </w:t>
      </w:r>
      <w:r w:rsidR="006F3B24" w:rsidRPr="00A54D0D">
        <w:rPr>
          <w:rFonts w:ascii="Times New Roman" w:hAnsi="Times New Roman" w:cs="Times New Roman"/>
          <w:sz w:val="28"/>
          <w:szCs w:val="28"/>
        </w:rPr>
        <w:t>povišenu temperaturu, povraćanje, proljev, žuto-zeleni iscjedak iz nosa, crveno grlo ili otežano gutanje, jak kašalj ili kihanje, otežano ili ubrzano disanje, bolove u trbuhu, osip po tijelu, upaljene oči, uši vlasišta, dječje gliste i sl.</w:t>
      </w:r>
      <w:r w:rsidRPr="00A54D0D">
        <w:rPr>
          <w:rFonts w:ascii="Times New Roman" w:hAnsi="Times New Roman" w:cs="Times New Roman"/>
          <w:sz w:val="28"/>
          <w:szCs w:val="28"/>
        </w:rPr>
        <w:t>, molimo</w:t>
      </w:r>
      <w:r w:rsidR="006F3B24" w:rsidRPr="00A54D0D">
        <w:rPr>
          <w:rFonts w:ascii="Times New Roman" w:hAnsi="Times New Roman" w:cs="Times New Roman"/>
          <w:sz w:val="28"/>
          <w:szCs w:val="28"/>
        </w:rPr>
        <w:t xml:space="preserve"> da ga ne vodite u vrtić</w:t>
      </w:r>
      <w:r w:rsidRPr="00A54D0D">
        <w:rPr>
          <w:rFonts w:ascii="Times New Roman" w:hAnsi="Times New Roman" w:cs="Times New Roman"/>
          <w:sz w:val="28"/>
          <w:szCs w:val="28"/>
        </w:rPr>
        <w:t>,</w:t>
      </w:r>
      <w:r w:rsidR="006F3B24" w:rsidRPr="00A54D0D">
        <w:rPr>
          <w:rFonts w:ascii="Times New Roman" w:hAnsi="Times New Roman" w:cs="Times New Roman"/>
          <w:sz w:val="28"/>
          <w:szCs w:val="28"/>
        </w:rPr>
        <w:t xml:space="preserve"> već liječniku koji će </w:t>
      </w:r>
      <w:r w:rsidRPr="00A54D0D">
        <w:rPr>
          <w:rFonts w:ascii="Times New Roman" w:hAnsi="Times New Roman" w:cs="Times New Roman"/>
          <w:sz w:val="28"/>
          <w:szCs w:val="28"/>
        </w:rPr>
        <w:t>prepisati</w:t>
      </w:r>
      <w:r w:rsidR="006F3B24" w:rsidRPr="00A54D0D">
        <w:rPr>
          <w:rFonts w:ascii="Times New Roman" w:hAnsi="Times New Roman" w:cs="Times New Roman"/>
          <w:sz w:val="28"/>
          <w:szCs w:val="28"/>
        </w:rPr>
        <w:t xml:space="preserve"> odgovarajuću terapiju i odlučiti kad se </w:t>
      </w:r>
      <w:r w:rsidRPr="00A54D0D">
        <w:rPr>
          <w:rFonts w:ascii="Times New Roman" w:hAnsi="Times New Roman" w:cs="Times New Roman"/>
          <w:sz w:val="28"/>
          <w:szCs w:val="28"/>
        </w:rPr>
        <w:t>dijete može vratiti u kolektiv</w:t>
      </w:r>
      <w:r w:rsidR="00132BE9" w:rsidRPr="00A54D0D">
        <w:rPr>
          <w:rFonts w:ascii="Times New Roman" w:hAnsi="Times New Roman" w:cs="Times New Roman"/>
          <w:sz w:val="28"/>
          <w:szCs w:val="28"/>
        </w:rPr>
        <w:t>,</w:t>
      </w:r>
    </w:p>
    <w:p w14:paraId="56977013" w14:textId="77777777" w:rsidR="00655FC3" w:rsidRPr="00655FC3" w:rsidRDefault="00655FC3" w:rsidP="00655FC3">
      <w:pPr>
        <w:pStyle w:val="Odlomakpopisa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B37241" w14:textId="2F66C3D3" w:rsidR="006F3B24" w:rsidRPr="00A54D0D" w:rsidRDefault="006F3B24" w:rsidP="006A7A0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D0D">
        <w:rPr>
          <w:rFonts w:ascii="Times New Roman" w:hAnsi="Times New Roman" w:cs="Times New Roman"/>
          <w:b/>
          <w:bCs/>
          <w:sz w:val="28"/>
          <w:szCs w:val="28"/>
        </w:rPr>
        <w:t>lijekove u jaslicama/vrtiću ne dajemo</w:t>
      </w:r>
      <w:r w:rsidRPr="00A54D0D">
        <w:rPr>
          <w:rFonts w:ascii="Times New Roman" w:hAnsi="Times New Roman" w:cs="Times New Roman"/>
          <w:bCs/>
          <w:sz w:val="28"/>
          <w:szCs w:val="28"/>
        </w:rPr>
        <w:t>.</w:t>
      </w:r>
      <w:r w:rsidRPr="00A54D0D">
        <w:rPr>
          <w:rFonts w:ascii="Times New Roman" w:hAnsi="Times New Roman" w:cs="Times New Roman"/>
          <w:sz w:val="28"/>
          <w:szCs w:val="28"/>
        </w:rPr>
        <w:t xml:space="preserve"> </w:t>
      </w:r>
      <w:r w:rsidRPr="00A54D0D">
        <w:rPr>
          <w:rFonts w:ascii="Times New Roman" w:hAnsi="Times New Roman" w:cs="Times New Roman"/>
          <w:bCs/>
          <w:sz w:val="28"/>
          <w:szCs w:val="28"/>
        </w:rPr>
        <w:t>Dijete koje pije antibiotik treba odgovarajuću njegu i skrb kao i točno vrijeme uzimanja lijeka i najbolje je da ostane kući. Dijete koje se nije do kraja oporavilo ima visok rizik zbog oslabljenog imuniteta za ponovno oboljenje</w:t>
      </w:r>
      <w:r w:rsidR="00132BE9" w:rsidRPr="00A54D0D">
        <w:rPr>
          <w:rFonts w:ascii="Times New Roman" w:hAnsi="Times New Roman" w:cs="Times New Roman"/>
          <w:bCs/>
          <w:sz w:val="28"/>
          <w:szCs w:val="28"/>
        </w:rPr>
        <w:t>,</w:t>
      </w:r>
      <w:r w:rsidRPr="00A54D0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</w:t>
      </w:r>
    </w:p>
    <w:p w14:paraId="2132E9ED" w14:textId="77777777" w:rsidR="006F3B24" w:rsidRPr="00A54D0D" w:rsidRDefault="006F3B24" w:rsidP="006A7A0F">
      <w:pPr>
        <w:spacing w:line="360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44F96C" w14:textId="77777777" w:rsidR="00F0035D" w:rsidRPr="00A54D0D" w:rsidRDefault="00F0035D" w:rsidP="006A7A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D0D">
        <w:rPr>
          <w:rFonts w:ascii="Times New Roman" w:hAnsi="Times New Roman" w:cs="Times New Roman"/>
          <w:b/>
          <w:bCs/>
          <w:sz w:val="28"/>
          <w:szCs w:val="28"/>
        </w:rPr>
        <w:t xml:space="preserve">nakon svakog djetetovog bolovanja </w:t>
      </w:r>
      <w:r w:rsidR="007B71E3" w:rsidRPr="00A54D0D">
        <w:rPr>
          <w:rFonts w:ascii="Times New Roman" w:hAnsi="Times New Roman" w:cs="Times New Roman"/>
          <w:b/>
          <w:bCs/>
          <w:sz w:val="28"/>
          <w:szCs w:val="28"/>
        </w:rPr>
        <w:t>potrebno je</w:t>
      </w:r>
      <w:r w:rsidRPr="00A54D0D">
        <w:rPr>
          <w:rFonts w:ascii="Times New Roman" w:hAnsi="Times New Roman" w:cs="Times New Roman"/>
          <w:b/>
          <w:bCs/>
          <w:sz w:val="28"/>
          <w:szCs w:val="28"/>
        </w:rPr>
        <w:t xml:space="preserve"> donijeti liječničku</w:t>
      </w:r>
      <w:r w:rsidRPr="00A54D0D">
        <w:rPr>
          <w:rFonts w:ascii="Times New Roman" w:hAnsi="Times New Roman" w:cs="Times New Roman"/>
          <w:bCs/>
          <w:sz w:val="28"/>
          <w:szCs w:val="28"/>
        </w:rPr>
        <w:t xml:space="preserve"> potvrdu za povratak djeteta u jaslice/vrtić</w:t>
      </w:r>
      <w:r w:rsidR="00132BE9" w:rsidRPr="00A54D0D">
        <w:rPr>
          <w:rFonts w:ascii="Times New Roman" w:hAnsi="Times New Roman" w:cs="Times New Roman"/>
          <w:bCs/>
          <w:sz w:val="28"/>
          <w:szCs w:val="28"/>
        </w:rPr>
        <w:t>,</w:t>
      </w:r>
    </w:p>
    <w:p w14:paraId="26217349" w14:textId="77777777" w:rsidR="00F0035D" w:rsidRPr="00A54D0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508332" w14:textId="77777777" w:rsidR="00F0035D" w:rsidRPr="00A54D0D" w:rsidRDefault="00F0035D" w:rsidP="006A7A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D0D">
        <w:rPr>
          <w:rFonts w:ascii="Times New Roman" w:hAnsi="Times New Roman" w:cs="Times New Roman"/>
          <w:bCs/>
          <w:sz w:val="28"/>
          <w:szCs w:val="28"/>
        </w:rPr>
        <w:t xml:space="preserve">potrebno je javiti odgojiteljima izostanke u slučaju bolovanja, </w:t>
      </w:r>
      <w:r w:rsidR="006A7A0F" w:rsidRPr="00A54D0D">
        <w:rPr>
          <w:rFonts w:ascii="Times New Roman" w:hAnsi="Times New Roman" w:cs="Times New Roman"/>
          <w:bCs/>
          <w:sz w:val="28"/>
          <w:szCs w:val="28"/>
        </w:rPr>
        <w:t xml:space="preserve">zarazne bolesti, </w:t>
      </w:r>
      <w:r w:rsidRPr="00A54D0D">
        <w:rPr>
          <w:rFonts w:ascii="Times New Roman" w:hAnsi="Times New Roman" w:cs="Times New Roman"/>
          <w:bCs/>
          <w:sz w:val="28"/>
          <w:szCs w:val="28"/>
        </w:rPr>
        <w:t>bolničkog liječenja i sl. (</w:t>
      </w:r>
      <w:r w:rsidR="007B71E3" w:rsidRPr="00A54D0D">
        <w:rPr>
          <w:rFonts w:ascii="Times New Roman" w:hAnsi="Times New Roman" w:cs="Times New Roman"/>
          <w:bCs/>
          <w:sz w:val="28"/>
          <w:szCs w:val="28"/>
        </w:rPr>
        <w:t>pri povratku</w:t>
      </w:r>
      <w:r w:rsidRPr="00A54D0D">
        <w:rPr>
          <w:rFonts w:ascii="Times New Roman" w:hAnsi="Times New Roman" w:cs="Times New Roman"/>
          <w:bCs/>
          <w:sz w:val="28"/>
          <w:szCs w:val="28"/>
        </w:rPr>
        <w:t xml:space="preserve"> donijeti </w:t>
      </w:r>
      <w:r w:rsidRPr="00A54D0D">
        <w:rPr>
          <w:rFonts w:ascii="Times New Roman" w:hAnsi="Times New Roman" w:cs="Times New Roman"/>
          <w:b/>
          <w:sz w:val="28"/>
          <w:szCs w:val="28"/>
        </w:rPr>
        <w:t xml:space="preserve">LIJEČNIČKU POTVRDU </w:t>
      </w:r>
      <w:r w:rsidRPr="00A54D0D">
        <w:rPr>
          <w:rFonts w:ascii="Times New Roman" w:hAnsi="Times New Roman" w:cs="Times New Roman"/>
          <w:bCs/>
          <w:sz w:val="28"/>
          <w:szCs w:val="28"/>
        </w:rPr>
        <w:t>i kopiju popratne medicinske dokumentacije)</w:t>
      </w:r>
      <w:r w:rsidR="00132BE9" w:rsidRPr="00A54D0D">
        <w:rPr>
          <w:rFonts w:ascii="Times New Roman" w:hAnsi="Times New Roman" w:cs="Times New Roman"/>
          <w:bCs/>
          <w:sz w:val="28"/>
          <w:szCs w:val="28"/>
        </w:rPr>
        <w:t>,</w:t>
      </w:r>
    </w:p>
    <w:p w14:paraId="67C60089" w14:textId="77777777" w:rsidR="00F0035D" w:rsidRPr="00A54D0D" w:rsidRDefault="00F0035D" w:rsidP="006A7A0F">
      <w:pPr>
        <w:spacing w:after="0" w:line="360" w:lineRule="auto"/>
        <w:ind w:firstLine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0F6CD9" w14:textId="77777777" w:rsidR="00F0035D" w:rsidRPr="00A54D0D" w:rsidRDefault="00F0035D" w:rsidP="006A7A0F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4D0D">
        <w:rPr>
          <w:rFonts w:ascii="Times New Roman" w:hAnsi="Times New Roman" w:cs="Times New Roman"/>
          <w:bCs/>
          <w:sz w:val="28"/>
          <w:szCs w:val="28"/>
        </w:rPr>
        <w:t>dužni smo vas obavijestiti o pojavi zaraznih bolesti u jaslicama/vrtiću, a vaša dužnost je obavijestiti nas ako se bolest pojavi kod kuće</w:t>
      </w:r>
      <w:r w:rsidR="00132BE9" w:rsidRPr="00A54D0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CF9BF3" w14:textId="77777777" w:rsidR="007B71E3" w:rsidRDefault="00317351" w:rsidP="007B71E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84F0C" wp14:editId="5C3D3A54">
                <wp:simplePos x="0" y="0"/>
                <wp:positionH relativeFrom="column">
                  <wp:posOffset>1510030</wp:posOffset>
                </wp:positionH>
                <wp:positionV relativeFrom="paragraph">
                  <wp:posOffset>213995</wp:posOffset>
                </wp:positionV>
                <wp:extent cx="2876550" cy="1438275"/>
                <wp:effectExtent l="0" t="0" r="0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B35C6" w14:textId="77777777" w:rsidR="0012624A" w:rsidRDefault="0012624A" w:rsidP="0012624A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769A68F" wp14:editId="6B278BDC">
                                  <wp:extent cx="2693670" cy="1795780"/>
                                  <wp:effectExtent l="19050" t="0" r="0" b="0"/>
                                  <wp:docPr id="8" name="Picture 8" descr="Build Your Child's Bone Health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Build Your Child's Bone Health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93670" cy="1795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84F0C" id="Text Box 7" o:spid="_x0000_s1027" type="#_x0000_t202" style="position:absolute;left:0;text-align:left;margin-left:118.9pt;margin-top:16.85pt;width:226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" stroked="f">
                <v:textbox>
                  <w:txbxContent>
                    <w:p w14:paraId="29CB35C6" w14:textId="77777777" w:rsidR="0012624A" w:rsidRDefault="0012624A" w:rsidP="0012624A">
                      <w:pPr>
                        <w:jc w:val="both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769A68F" wp14:editId="6B278BDC">
                            <wp:extent cx="2693670" cy="1795780"/>
                            <wp:effectExtent l="19050" t="0" r="0" b="0"/>
                            <wp:docPr id="8" name="Picture 8" descr="Build Your Child's Bone Health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Build Your Child's Bone Health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93670" cy="1795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9E67F4" w14:textId="77777777" w:rsidR="007B71E3" w:rsidRDefault="007B71E3" w:rsidP="007B71E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70211" w14:textId="77777777" w:rsidR="007B71E3" w:rsidRDefault="007B71E3" w:rsidP="007B71E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E6F48F" w14:textId="77777777" w:rsidR="00F0035D" w:rsidRPr="00F0035D" w:rsidRDefault="00F0035D" w:rsidP="006A7A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0D622" w14:textId="77777777" w:rsidR="00132BE9" w:rsidRPr="00A54D0D" w:rsidRDefault="00132BE9" w:rsidP="006A7A0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b/>
          <w:sz w:val="32"/>
          <w:szCs w:val="32"/>
        </w:rPr>
        <w:t>POSTUPAK KOD OZLJEDE DJETETA U JASLICAMA/VRTIĆU</w:t>
      </w:r>
    </w:p>
    <w:p w14:paraId="0F63BB6F" w14:textId="77777777" w:rsidR="00132BE9" w:rsidRPr="00A54D0D" w:rsidRDefault="00132BE9" w:rsidP="006A7A0F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01A4614" w14:textId="77777777" w:rsidR="007B71E3" w:rsidRPr="00A54D0D" w:rsidRDefault="006A7A0F" w:rsidP="007B71E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K</w:t>
      </w:r>
      <w:r w:rsidR="00132BE9" w:rsidRPr="00A54D0D">
        <w:rPr>
          <w:rFonts w:ascii="Times New Roman" w:hAnsi="Times New Roman" w:cs="Times New Roman"/>
          <w:sz w:val="32"/>
          <w:szCs w:val="32"/>
        </w:rPr>
        <w:t>od lakše ozljede djetetu pružamo prvu pomoć i obavještavamo roditelje</w:t>
      </w:r>
      <w:r w:rsidRPr="00A54D0D">
        <w:rPr>
          <w:rFonts w:ascii="Times New Roman" w:hAnsi="Times New Roman" w:cs="Times New Roman"/>
          <w:sz w:val="32"/>
          <w:szCs w:val="32"/>
        </w:rPr>
        <w:t>.</w:t>
      </w:r>
    </w:p>
    <w:p w14:paraId="0AFF1BF3" w14:textId="77777777" w:rsidR="006A7A0F" w:rsidRPr="00A54D0D" w:rsidRDefault="006A7A0F" w:rsidP="007B71E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K</w:t>
      </w:r>
      <w:r w:rsidR="00132BE9" w:rsidRPr="00A54D0D">
        <w:rPr>
          <w:rFonts w:ascii="Times New Roman" w:hAnsi="Times New Roman" w:cs="Times New Roman"/>
          <w:sz w:val="32"/>
          <w:szCs w:val="32"/>
        </w:rPr>
        <w:t>od težih ozljeda, pružamo prvu pomoć, zovemo hitnu pomoć i odmah obavještavamo roditelje</w:t>
      </w:r>
      <w:r w:rsidRPr="00A54D0D">
        <w:rPr>
          <w:rFonts w:ascii="Times New Roman" w:hAnsi="Times New Roman" w:cs="Times New Roman"/>
          <w:sz w:val="32"/>
          <w:szCs w:val="32"/>
        </w:rPr>
        <w:t>.</w:t>
      </w:r>
    </w:p>
    <w:p w14:paraId="77DFF2F8" w14:textId="77777777" w:rsidR="00132BE9" w:rsidRPr="00A54D0D" w:rsidRDefault="006A7A0F" w:rsidP="006A7A0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U</w:t>
      </w:r>
      <w:r w:rsidR="00132BE9" w:rsidRPr="00A54D0D">
        <w:rPr>
          <w:rFonts w:ascii="Times New Roman" w:hAnsi="Times New Roman" w:cs="Times New Roman"/>
          <w:sz w:val="32"/>
          <w:szCs w:val="32"/>
        </w:rPr>
        <w:t>koliko je potrebno</w:t>
      </w:r>
      <w:r w:rsidR="007B71E3" w:rsidRPr="00A54D0D">
        <w:rPr>
          <w:rFonts w:ascii="Times New Roman" w:hAnsi="Times New Roman" w:cs="Times New Roman"/>
          <w:sz w:val="32"/>
          <w:szCs w:val="32"/>
        </w:rPr>
        <w:t xml:space="preserve">, </w:t>
      </w:r>
      <w:r w:rsidR="00132BE9" w:rsidRPr="00A54D0D">
        <w:rPr>
          <w:rFonts w:ascii="Times New Roman" w:hAnsi="Times New Roman" w:cs="Times New Roman"/>
          <w:sz w:val="32"/>
          <w:szCs w:val="32"/>
        </w:rPr>
        <w:t>dijete kolima hitne pomoći odlazi u bolnicu u pratnji zdravstvenog voditelja ili odgojitelja</w:t>
      </w:r>
      <w:r w:rsidRPr="00A54D0D">
        <w:rPr>
          <w:rFonts w:ascii="Times New Roman" w:hAnsi="Times New Roman" w:cs="Times New Roman"/>
          <w:sz w:val="32"/>
          <w:szCs w:val="32"/>
        </w:rPr>
        <w:t>.</w:t>
      </w:r>
    </w:p>
    <w:p w14:paraId="65791D6D" w14:textId="77777777" w:rsidR="00132BE9" w:rsidRDefault="00A54D0D" w:rsidP="006A7A0F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A54D0D">
        <w:rPr>
          <w:rFonts w:ascii="Times New Roman" w:hAnsi="Times New Roman" w:cs="Times New Roman"/>
          <w:bCs/>
          <w:sz w:val="32"/>
          <w:szCs w:val="32"/>
        </w:rPr>
        <w:t>Zbog svega navedenog, odgojitelji bi trebali imati</w:t>
      </w:r>
      <w:r w:rsidR="00132BE9" w:rsidRPr="00A54D0D">
        <w:rPr>
          <w:rFonts w:ascii="Times New Roman" w:hAnsi="Times New Roman" w:cs="Times New Roman"/>
          <w:bCs/>
          <w:sz w:val="32"/>
          <w:szCs w:val="32"/>
        </w:rPr>
        <w:t xml:space="preserve"> točne brojeve vaših telefona (mobilnih i kućnih)</w:t>
      </w:r>
      <w:r w:rsidR="006A7A0F" w:rsidRPr="00A54D0D">
        <w:rPr>
          <w:rFonts w:ascii="Times New Roman" w:hAnsi="Times New Roman" w:cs="Times New Roman"/>
          <w:bCs/>
          <w:sz w:val="32"/>
          <w:szCs w:val="32"/>
        </w:rPr>
        <w:t>.</w:t>
      </w:r>
      <w:r w:rsidRPr="00A54D0D">
        <w:rPr>
          <w:rFonts w:ascii="Times New Roman" w:hAnsi="Times New Roman" w:cs="Times New Roman"/>
          <w:bCs/>
          <w:sz w:val="32"/>
          <w:szCs w:val="32"/>
        </w:rPr>
        <w:t xml:space="preserve"> Zato molimo da ih obavijestite u slučaju promjene broja telefona.</w:t>
      </w:r>
    </w:p>
    <w:p w14:paraId="726ACD90" w14:textId="77777777" w:rsidR="009D09E0" w:rsidRDefault="009D09E0" w:rsidP="0012624A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065D0DE5" w14:textId="77777777" w:rsidR="0012624A" w:rsidRPr="00A54D0D" w:rsidRDefault="0012624A" w:rsidP="0012624A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</w:p>
    <w:p w14:paraId="3AEAB1FB" w14:textId="77777777" w:rsidR="009D09E0" w:rsidRPr="00A54D0D" w:rsidRDefault="0012624A" w:rsidP="0012624A">
      <w:pPr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33F3807C" wp14:editId="1F94D1F7">
            <wp:extent cx="4876800" cy="3381375"/>
            <wp:effectExtent l="19050" t="0" r="0" b="0"/>
            <wp:docPr id="13" name="Picture 13" descr="Emergency First Aid Certification Courses | Rapid Respo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mergency First Aid Certification Courses | Rapid Respons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BAAEF7" w14:textId="77777777" w:rsidR="00132BE9" w:rsidRPr="00A54D0D" w:rsidRDefault="00317351" w:rsidP="006A7A0F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7BE0F" wp14:editId="7A530A4E">
                <wp:simplePos x="0" y="0"/>
                <wp:positionH relativeFrom="column">
                  <wp:posOffset>3910330</wp:posOffset>
                </wp:positionH>
                <wp:positionV relativeFrom="paragraph">
                  <wp:posOffset>-840740</wp:posOffset>
                </wp:positionV>
                <wp:extent cx="2533650" cy="1362075"/>
                <wp:effectExtent l="0" t="0" r="0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6024" w14:textId="77777777" w:rsidR="00E021D9" w:rsidRDefault="00E021D9" w:rsidP="00E021D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72D593A" wp14:editId="51C4EBE6">
                                  <wp:extent cx="1915160" cy="1270635"/>
                                  <wp:effectExtent l="19050" t="0" r="8890" b="0"/>
                                  <wp:docPr id="7" name="Picture 6" descr="dijete-je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jete-jede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5160" cy="12706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7BE0F" id="Text Box 9" o:spid="_x0000_s1028" type="#_x0000_t202" style="position:absolute;left:0;text-align:left;margin-left:307.9pt;margin-top:-66.2pt;width:199.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" stroked="f">
                <v:textbox>
                  <w:txbxContent>
                    <w:p w14:paraId="28B26024" w14:textId="77777777" w:rsidR="00E021D9" w:rsidRDefault="00E021D9" w:rsidP="00E021D9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72D593A" wp14:editId="51C4EBE6">
                            <wp:extent cx="1915160" cy="1270635"/>
                            <wp:effectExtent l="19050" t="0" r="8890" b="0"/>
                            <wp:docPr id="7" name="Picture 6" descr="dijete-je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jete-jede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5160" cy="12706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D73032" w14:textId="77777777" w:rsidR="00E021D9" w:rsidRDefault="00E021D9" w:rsidP="00627F0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660A84F" w14:textId="77777777" w:rsidR="00132BE9" w:rsidRPr="00A54D0D" w:rsidRDefault="00132BE9" w:rsidP="00627F0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b/>
          <w:sz w:val="32"/>
          <w:szCs w:val="32"/>
        </w:rPr>
        <w:t>KAKO SE PLANIRA PREHRANA U VRTIĆU</w:t>
      </w:r>
      <w:r w:rsidR="00AC7E0E">
        <w:rPr>
          <w:rFonts w:ascii="Times New Roman" w:hAnsi="Times New Roman" w:cs="Times New Roman"/>
          <w:b/>
          <w:sz w:val="32"/>
          <w:szCs w:val="32"/>
        </w:rPr>
        <w:t>?</w:t>
      </w:r>
    </w:p>
    <w:p w14:paraId="3525B6BE" w14:textId="77777777" w:rsidR="00132BE9" w:rsidRPr="00A54D0D" w:rsidRDefault="00132BE9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2E05AEA" w14:textId="77777777" w:rsidR="00132BE9" w:rsidRPr="00A54D0D" w:rsidRDefault="00293DDA" w:rsidP="006A7A0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P</w:t>
      </w:r>
      <w:r w:rsidR="00132BE9" w:rsidRPr="00A54D0D">
        <w:rPr>
          <w:rFonts w:ascii="Times New Roman" w:hAnsi="Times New Roman" w:cs="Times New Roman"/>
          <w:sz w:val="32"/>
          <w:szCs w:val="32"/>
        </w:rPr>
        <w:t>rehrana u vrtiću planira se prema zakonskim propisima, energetskim i nutritivnim potrebama djeteta te prema dobi djeteta, vremenu boravka u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 jaslicama/vrtiću (broj obroka) i</w:t>
      </w:r>
      <w:r w:rsidR="00132BE9" w:rsidRPr="00A54D0D">
        <w:rPr>
          <w:rFonts w:ascii="Times New Roman" w:hAnsi="Times New Roman" w:cs="Times New Roman"/>
          <w:sz w:val="32"/>
          <w:szCs w:val="32"/>
        </w:rPr>
        <w:t xml:space="preserve"> godišnjem dobu – sezonski</w:t>
      </w:r>
      <w:r w:rsidRPr="00A54D0D">
        <w:rPr>
          <w:rFonts w:ascii="Times New Roman" w:hAnsi="Times New Roman" w:cs="Times New Roman"/>
          <w:sz w:val="32"/>
          <w:szCs w:val="32"/>
        </w:rPr>
        <w:t>.</w:t>
      </w:r>
    </w:p>
    <w:p w14:paraId="740C65D9" w14:textId="77777777" w:rsidR="00132BE9" w:rsidRPr="00A54D0D" w:rsidRDefault="00627F08" w:rsidP="006A7A0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J</w:t>
      </w:r>
      <w:r w:rsidR="00132BE9" w:rsidRPr="00A54D0D">
        <w:rPr>
          <w:rFonts w:ascii="Times New Roman" w:hAnsi="Times New Roman" w:cs="Times New Roman"/>
          <w:sz w:val="32"/>
          <w:szCs w:val="32"/>
        </w:rPr>
        <w:t>elovnike izrađuju zdravstveni voditelj i glavni kuhar</w:t>
      </w:r>
      <w:r w:rsidR="00293DDA" w:rsidRPr="00A54D0D">
        <w:rPr>
          <w:rFonts w:ascii="Times New Roman" w:hAnsi="Times New Roman" w:cs="Times New Roman"/>
          <w:sz w:val="32"/>
          <w:szCs w:val="32"/>
        </w:rPr>
        <w:t>.</w:t>
      </w:r>
    </w:p>
    <w:p w14:paraId="1AAC216F" w14:textId="77777777" w:rsidR="00132BE9" w:rsidRPr="00A54D0D" w:rsidRDefault="00293DDA" w:rsidP="006A7A0F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N</w:t>
      </w:r>
      <w:r w:rsidR="00132BE9" w:rsidRPr="00A54D0D">
        <w:rPr>
          <w:rFonts w:ascii="Times New Roman" w:hAnsi="Times New Roman" w:cs="Times New Roman"/>
          <w:sz w:val="32"/>
          <w:szCs w:val="32"/>
        </w:rPr>
        <w:t xml:space="preserve">astojimo da su obroci raznoliki, koliko se to može osigurati zbog distribucije gotovih obroka </w:t>
      </w:r>
      <w:r w:rsidR="00132BE9" w:rsidRPr="00A54D0D">
        <w:rPr>
          <w:rFonts w:ascii="Times New Roman" w:hAnsi="Times New Roman" w:cs="Times New Roman"/>
          <w:bCs/>
          <w:sz w:val="32"/>
          <w:szCs w:val="32"/>
        </w:rPr>
        <w:t>(priprema u kuhinji D</w:t>
      </w:r>
      <w:r w:rsidR="00A54D0D">
        <w:rPr>
          <w:rFonts w:ascii="Times New Roman" w:hAnsi="Times New Roman" w:cs="Times New Roman"/>
          <w:bCs/>
          <w:sz w:val="32"/>
          <w:szCs w:val="32"/>
        </w:rPr>
        <w:t xml:space="preserve">V </w:t>
      </w:r>
      <w:proofErr w:type="spellStart"/>
      <w:r w:rsidR="00132BE9" w:rsidRPr="00A54D0D">
        <w:rPr>
          <w:rFonts w:ascii="Times New Roman" w:hAnsi="Times New Roman" w:cs="Times New Roman"/>
          <w:bCs/>
          <w:sz w:val="32"/>
          <w:szCs w:val="32"/>
        </w:rPr>
        <w:t>Švarča</w:t>
      </w:r>
      <w:proofErr w:type="spellEnd"/>
      <w:r w:rsidR="00132BE9" w:rsidRPr="00A54D0D">
        <w:rPr>
          <w:rFonts w:ascii="Times New Roman" w:hAnsi="Times New Roman" w:cs="Times New Roman"/>
          <w:bCs/>
          <w:sz w:val="32"/>
          <w:szCs w:val="32"/>
        </w:rPr>
        <w:t>)</w:t>
      </w:r>
      <w:r w:rsidRPr="00A54D0D">
        <w:rPr>
          <w:rFonts w:ascii="Times New Roman" w:hAnsi="Times New Roman" w:cs="Times New Roman"/>
          <w:bCs/>
          <w:sz w:val="32"/>
          <w:szCs w:val="32"/>
        </w:rPr>
        <w:t>.</w:t>
      </w:r>
    </w:p>
    <w:p w14:paraId="588B6395" w14:textId="77777777" w:rsidR="00132BE9" w:rsidRPr="00A54D0D" w:rsidRDefault="00293DDA" w:rsidP="006A7A0F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T</w:t>
      </w:r>
      <w:r w:rsidR="00132BE9" w:rsidRPr="00A54D0D">
        <w:rPr>
          <w:rFonts w:ascii="Times New Roman" w:hAnsi="Times New Roman" w:cs="Times New Roman"/>
          <w:sz w:val="32"/>
          <w:szCs w:val="32"/>
        </w:rPr>
        <w:t xml:space="preserve">jedni jelovnici su izloženi na vidnom mjestu 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u vrtiću i objavljeni na mrežnoj stranici </w:t>
      </w:r>
      <w:r w:rsidR="00132BE9" w:rsidRPr="00A54D0D">
        <w:rPr>
          <w:rFonts w:ascii="Times New Roman" w:hAnsi="Times New Roman" w:cs="Times New Roman"/>
          <w:sz w:val="32"/>
          <w:szCs w:val="32"/>
        </w:rPr>
        <w:t xml:space="preserve"> vrtića</w:t>
      </w:r>
      <w:r w:rsidRPr="00A54D0D">
        <w:rPr>
          <w:rFonts w:ascii="Times New Roman" w:hAnsi="Times New Roman" w:cs="Times New Roman"/>
          <w:sz w:val="32"/>
          <w:szCs w:val="32"/>
        </w:rPr>
        <w:t>.</w:t>
      </w:r>
    </w:p>
    <w:p w14:paraId="7678372C" w14:textId="77777777" w:rsidR="00F0035D" w:rsidRPr="00A54D0D" w:rsidRDefault="00A54D0D" w:rsidP="006A7A0F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Cilj nam je u suradnji s</w:t>
      </w:r>
      <w:r w:rsidR="00132BE9" w:rsidRPr="00A54D0D">
        <w:rPr>
          <w:rFonts w:ascii="Times New Roman" w:hAnsi="Times New Roman" w:cs="Times New Roman"/>
          <w:sz w:val="32"/>
          <w:szCs w:val="32"/>
        </w:rPr>
        <w:t xml:space="preserve"> </w:t>
      </w:r>
      <w:r w:rsidRPr="00A54D0D">
        <w:rPr>
          <w:rFonts w:ascii="Times New Roman" w:hAnsi="Times New Roman" w:cs="Times New Roman"/>
          <w:sz w:val="32"/>
          <w:szCs w:val="32"/>
        </w:rPr>
        <w:t xml:space="preserve">vama </w:t>
      </w:r>
      <w:r w:rsidR="00293DDA" w:rsidRPr="00A54D0D">
        <w:rPr>
          <w:rFonts w:ascii="Times New Roman" w:hAnsi="Times New Roman" w:cs="Times New Roman"/>
          <w:sz w:val="32"/>
          <w:szCs w:val="32"/>
        </w:rPr>
        <w:t>s</w:t>
      </w:r>
      <w:r w:rsidR="00132BE9" w:rsidRPr="00A54D0D">
        <w:rPr>
          <w:rFonts w:ascii="Times New Roman" w:hAnsi="Times New Roman" w:cs="Times New Roman"/>
          <w:sz w:val="32"/>
          <w:szCs w:val="32"/>
        </w:rPr>
        <w:t>priječiti pretilost kod djece</w:t>
      </w:r>
      <w:r w:rsidR="00293DDA" w:rsidRPr="00A54D0D">
        <w:rPr>
          <w:rFonts w:ascii="Times New Roman" w:hAnsi="Times New Roman" w:cs="Times New Roman"/>
          <w:sz w:val="32"/>
          <w:szCs w:val="32"/>
        </w:rPr>
        <w:t>, p</w:t>
      </w:r>
      <w:r w:rsidR="00132BE9" w:rsidRPr="00A54D0D">
        <w:rPr>
          <w:rFonts w:ascii="Times New Roman" w:hAnsi="Times New Roman" w:cs="Times New Roman"/>
          <w:sz w:val="32"/>
          <w:szCs w:val="32"/>
        </w:rPr>
        <w:t>oticati bavljenje tjelesnim aktivnostima</w:t>
      </w:r>
      <w:r w:rsidR="00293DDA" w:rsidRPr="00A54D0D">
        <w:rPr>
          <w:rFonts w:ascii="Times New Roman" w:hAnsi="Times New Roman" w:cs="Times New Roman"/>
          <w:sz w:val="32"/>
          <w:szCs w:val="32"/>
        </w:rPr>
        <w:t>, p</w:t>
      </w:r>
      <w:r w:rsidR="00132BE9" w:rsidRPr="00A54D0D">
        <w:rPr>
          <w:rFonts w:ascii="Times New Roman" w:hAnsi="Times New Roman" w:cs="Times New Roman"/>
          <w:sz w:val="32"/>
          <w:szCs w:val="32"/>
        </w:rPr>
        <w:t>oticati zdrav način prehrane koja je pod nadzorom u vrtiću i obitelji</w:t>
      </w:r>
      <w:r w:rsidR="00293DDA" w:rsidRPr="00A54D0D">
        <w:rPr>
          <w:rFonts w:ascii="Times New Roman" w:hAnsi="Times New Roman" w:cs="Times New Roman"/>
          <w:sz w:val="32"/>
          <w:szCs w:val="32"/>
        </w:rPr>
        <w:t>, p</w:t>
      </w:r>
      <w:r w:rsidR="00132BE9" w:rsidRPr="00A54D0D">
        <w:rPr>
          <w:rFonts w:ascii="Times New Roman" w:hAnsi="Times New Roman" w:cs="Times New Roman"/>
          <w:sz w:val="32"/>
          <w:szCs w:val="32"/>
        </w:rPr>
        <w:t>rilagoditi obroke djetetovoj životnoj dobi i potrebama (raznoliko, umjereno, potrebno)</w:t>
      </w:r>
      <w:r w:rsidR="00293DDA" w:rsidRPr="00A54D0D">
        <w:rPr>
          <w:rFonts w:ascii="Times New Roman" w:hAnsi="Times New Roman" w:cs="Times New Roman"/>
          <w:sz w:val="32"/>
          <w:szCs w:val="32"/>
        </w:rPr>
        <w:t>.</w:t>
      </w:r>
    </w:p>
    <w:p w14:paraId="7CE99056" w14:textId="77777777" w:rsidR="00293DDA" w:rsidRPr="00A54D0D" w:rsidRDefault="00293DDA" w:rsidP="006A7A0F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Slavimo rođendane djece. Vaše dijete može počastiti prijatelje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 o čemu ćete se</w:t>
      </w:r>
      <w:r w:rsidRPr="00A54D0D">
        <w:rPr>
          <w:rFonts w:ascii="Times New Roman" w:hAnsi="Times New Roman" w:cs="Times New Roman"/>
          <w:sz w:val="32"/>
          <w:szCs w:val="32"/>
        </w:rPr>
        <w:t xml:space="preserve"> 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unaprijed </w:t>
      </w:r>
      <w:r w:rsidRPr="00A54D0D">
        <w:rPr>
          <w:rFonts w:ascii="Times New Roman" w:hAnsi="Times New Roman" w:cs="Times New Roman"/>
          <w:sz w:val="32"/>
          <w:szCs w:val="32"/>
        </w:rPr>
        <w:t>dogovoriti s matičnim odgajateljima (npr. što donijeti, jer kao što je navedeno</w:t>
      </w:r>
      <w:r w:rsidR="00AC7E0E">
        <w:rPr>
          <w:rFonts w:ascii="Times New Roman" w:hAnsi="Times New Roman" w:cs="Times New Roman"/>
          <w:sz w:val="32"/>
          <w:szCs w:val="32"/>
        </w:rPr>
        <w:t xml:space="preserve">, </w:t>
      </w:r>
      <w:r w:rsidRPr="00A54D0D">
        <w:rPr>
          <w:rFonts w:ascii="Times New Roman" w:hAnsi="Times New Roman" w:cs="Times New Roman"/>
          <w:sz w:val="32"/>
          <w:szCs w:val="32"/>
        </w:rPr>
        <w:t>poštujemo energets</w:t>
      </w:r>
      <w:r w:rsidR="00A54D0D" w:rsidRPr="00A54D0D">
        <w:rPr>
          <w:rFonts w:ascii="Times New Roman" w:hAnsi="Times New Roman" w:cs="Times New Roman"/>
          <w:sz w:val="32"/>
          <w:szCs w:val="32"/>
        </w:rPr>
        <w:t>ke i nutritivne potrebe djeteta</w:t>
      </w:r>
      <w:r w:rsidRPr="00A54D0D">
        <w:rPr>
          <w:rFonts w:ascii="Times New Roman" w:hAnsi="Times New Roman" w:cs="Times New Roman"/>
          <w:sz w:val="32"/>
          <w:szCs w:val="32"/>
        </w:rPr>
        <w:t xml:space="preserve"> te materijalne mogućnosti </w:t>
      </w:r>
      <w:r w:rsidR="00A54D0D" w:rsidRPr="00A54D0D">
        <w:rPr>
          <w:rFonts w:ascii="Times New Roman" w:hAnsi="Times New Roman" w:cs="Times New Roman"/>
          <w:sz w:val="32"/>
          <w:szCs w:val="32"/>
        </w:rPr>
        <w:t>roditelja</w:t>
      </w:r>
      <w:r w:rsidRPr="00A54D0D">
        <w:rPr>
          <w:rFonts w:ascii="Times New Roman" w:hAnsi="Times New Roman" w:cs="Times New Roman"/>
          <w:sz w:val="32"/>
          <w:szCs w:val="32"/>
        </w:rPr>
        <w:t>).</w:t>
      </w:r>
    </w:p>
    <w:p w14:paraId="27532F1A" w14:textId="77777777" w:rsidR="00A54D0D" w:rsidRDefault="00317351" w:rsidP="006A7A0F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F4FC4" wp14:editId="6C63EEBD">
                <wp:simplePos x="0" y="0"/>
                <wp:positionH relativeFrom="column">
                  <wp:posOffset>4291330</wp:posOffset>
                </wp:positionH>
                <wp:positionV relativeFrom="paragraph">
                  <wp:posOffset>369570</wp:posOffset>
                </wp:positionV>
                <wp:extent cx="2019300" cy="1724025"/>
                <wp:effectExtent l="0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09B03" w14:textId="77777777" w:rsidR="00E021D9" w:rsidRDefault="00E021D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0A9AAAA1" wp14:editId="6A908E52">
                                  <wp:extent cx="1800225" cy="1543050"/>
                                  <wp:effectExtent l="19050" t="0" r="9525" b="0"/>
                                  <wp:docPr id="19" name="Picture 19" descr="Piramida zdrave prehrane - Zdravaprehrana003300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Piramida zdrave prehrane - Zdravaprehrana003300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8320" cy="15414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F4FC4" id="Text Box 11" o:spid="_x0000_s1029" type="#_x0000_t202" style="position:absolute;left:0;text-align:left;margin-left:337.9pt;margin-top:29.1pt;width:159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" stroked="f">
                <v:textbox>
                  <w:txbxContent>
                    <w:p w14:paraId="67209B03" w14:textId="77777777" w:rsidR="00E021D9" w:rsidRDefault="00E021D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0A9AAAA1" wp14:editId="6A908E52">
                            <wp:extent cx="1800225" cy="1543050"/>
                            <wp:effectExtent l="19050" t="0" r="9525" b="0"/>
                            <wp:docPr id="19" name="Picture 19" descr="Piramida zdrave prehrane - Zdravaprehrana003300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Piramida zdrave prehrane - Zdravaprehrana003300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8320" cy="15414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54D0D" w:rsidRPr="00A54D0D">
        <w:rPr>
          <w:rFonts w:ascii="Times New Roman" w:hAnsi="Times New Roman" w:cs="Times New Roman"/>
          <w:sz w:val="32"/>
          <w:szCs w:val="32"/>
        </w:rPr>
        <w:t>Pečene t</w:t>
      </w:r>
      <w:r w:rsidR="00293DDA" w:rsidRPr="00A54D0D">
        <w:rPr>
          <w:rFonts w:ascii="Times New Roman" w:hAnsi="Times New Roman" w:cs="Times New Roman"/>
          <w:sz w:val="32"/>
          <w:szCs w:val="32"/>
        </w:rPr>
        <w:t>orte, kolače</w:t>
      </w:r>
      <w:r w:rsidR="00A42975" w:rsidRPr="00A54D0D">
        <w:rPr>
          <w:rFonts w:ascii="Times New Roman" w:hAnsi="Times New Roman" w:cs="Times New Roman"/>
          <w:sz w:val="32"/>
          <w:szCs w:val="32"/>
        </w:rPr>
        <w:t xml:space="preserve"> i sl</w:t>
      </w:r>
      <w:r w:rsidR="00293DDA" w:rsidRPr="00A54D0D">
        <w:rPr>
          <w:rFonts w:ascii="Times New Roman" w:hAnsi="Times New Roman" w:cs="Times New Roman"/>
          <w:sz w:val="32"/>
          <w:szCs w:val="32"/>
        </w:rPr>
        <w:t xml:space="preserve">. 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molimo da </w:t>
      </w:r>
      <w:r w:rsidR="00293DDA" w:rsidRPr="00A54D0D">
        <w:rPr>
          <w:rFonts w:ascii="Times New Roman" w:hAnsi="Times New Roman" w:cs="Times New Roman"/>
          <w:sz w:val="32"/>
          <w:szCs w:val="32"/>
        </w:rPr>
        <w:t>ne donosite u vrtić</w:t>
      </w:r>
      <w:r w:rsidR="00A42975" w:rsidRPr="00A54D0D">
        <w:rPr>
          <w:rFonts w:ascii="Times New Roman" w:hAnsi="Times New Roman" w:cs="Times New Roman"/>
          <w:sz w:val="32"/>
          <w:szCs w:val="32"/>
        </w:rPr>
        <w:t xml:space="preserve"> zbog </w:t>
      </w:r>
      <w:r w:rsidR="00A54D0D" w:rsidRPr="00A54D0D">
        <w:rPr>
          <w:rFonts w:ascii="Times New Roman" w:hAnsi="Times New Roman" w:cs="Times New Roman"/>
          <w:sz w:val="32"/>
          <w:szCs w:val="32"/>
        </w:rPr>
        <w:t>povećanog rizika za</w:t>
      </w:r>
      <w:r w:rsidR="00A42975" w:rsidRPr="00A54D0D">
        <w:rPr>
          <w:rFonts w:ascii="Times New Roman" w:hAnsi="Times New Roman" w:cs="Times New Roman"/>
          <w:sz w:val="32"/>
          <w:szCs w:val="32"/>
        </w:rPr>
        <w:t xml:space="preserve"> pojav</w:t>
      </w:r>
      <w:r w:rsidR="00A54D0D" w:rsidRPr="00A54D0D">
        <w:rPr>
          <w:rFonts w:ascii="Times New Roman" w:hAnsi="Times New Roman" w:cs="Times New Roman"/>
          <w:sz w:val="32"/>
          <w:szCs w:val="32"/>
        </w:rPr>
        <w:t xml:space="preserve">u  </w:t>
      </w:r>
      <w:r w:rsidR="00A42975" w:rsidRPr="00A54D0D">
        <w:rPr>
          <w:rFonts w:ascii="Times New Roman" w:hAnsi="Times New Roman" w:cs="Times New Roman"/>
          <w:sz w:val="32"/>
          <w:szCs w:val="32"/>
        </w:rPr>
        <w:t>određenih oboljenja.</w:t>
      </w:r>
    </w:p>
    <w:p w14:paraId="3D42B5AA" w14:textId="77777777" w:rsidR="00AC7E0E" w:rsidRDefault="00AC7E0E" w:rsidP="00AC7E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33FFD98" w14:textId="77777777" w:rsidR="00AC7E0E" w:rsidRPr="00AC7E0E" w:rsidRDefault="00AC7E0E" w:rsidP="00AC7E0E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8F08AF6" w14:textId="77777777" w:rsidR="006A7A0F" w:rsidRPr="00A54D0D" w:rsidRDefault="006A7A0F" w:rsidP="00A9041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81BFC56" w14:textId="73B04A2F" w:rsidR="006A7A0F" w:rsidRPr="00A9041C" w:rsidRDefault="006A7A0F" w:rsidP="00A9041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4D0D">
        <w:rPr>
          <w:rFonts w:ascii="Times New Roman" w:hAnsi="Times New Roman" w:cs="Times New Roman"/>
          <w:b/>
          <w:sz w:val="32"/>
          <w:szCs w:val="32"/>
        </w:rPr>
        <w:t>ŠTO JE DJETETU POTREBNO ZA JASLICE/VRTIĆ</w:t>
      </w:r>
      <w:r w:rsidR="00A54D0D">
        <w:rPr>
          <w:rFonts w:ascii="Times New Roman" w:hAnsi="Times New Roman" w:cs="Times New Roman"/>
          <w:b/>
          <w:sz w:val="32"/>
          <w:szCs w:val="32"/>
        </w:rPr>
        <w:t>?</w:t>
      </w:r>
    </w:p>
    <w:p w14:paraId="14AC6854" w14:textId="258F2DB9" w:rsidR="006A7A0F" w:rsidRPr="00A54D0D" w:rsidRDefault="006A7A0F" w:rsidP="00A9041C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rezervna odjeća</w:t>
      </w:r>
      <w:r w:rsidR="001F2018">
        <w:rPr>
          <w:rFonts w:ascii="Times New Roman" w:hAnsi="Times New Roman" w:cs="Times New Roman"/>
          <w:sz w:val="32"/>
          <w:szCs w:val="32"/>
        </w:rPr>
        <w:t xml:space="preserve"> (najmanje 1 komplet, preporučeno 2)</w:t>
      </w:r>
      <w:r w:rsidR="00627F08" w:rsidRPr="00A54D0D">
        <w:rPr>
          <w:rFonts w:ascii="Times New Roman" w:hAnsi="Times New Roman" w:cs="Times New Roman"/>
          <w:sz w:val="32"/>
          <w:szCs w:val="32"/>
        </w:rPr>
        <w:t>,</w:t>
      </w:r>
    </w:p>
    <w:p w14:paraId="352B265F" w14:textId="52E1360C" w:rsidR="006A7A0F" w:rsidRDefault="006A7A0F" w:rsidP="006A7A0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pelene (jaslice)</w:t>
      </w:r>
      <w:r w:rsidR="00627F08" w:rsidRPr="00A54D0D">
        <w:rPr>
          <w:rFonts w:ascii="Times New Roman" w:hAnsi="Times New Roman" w:cs="Times New Roman"/>
          <w:sz w:val="32"/>
          <w:szCs w:val="32"/>
        </w:rPr>
        <w:t>,</w:t>
      </w:r>
    </w:p>
    <w:p w14:paraId="24E35728" w14:textId="72B4EAC0" w:rsidR="00A9041C" w:rsidRDefault="00A9041C" w:rsidP="006A7A0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duda/bočica (jaslice),</w:t>
      </w:r>
    </w:p>
    <w:p w14:paraId="5C80DC0E" w14:textId="1F0D8BF6" w:rsidR="00A9041C" w:rsidRPr="00A54D0D" w:rsidRDefault="00A9041C" w:rsidP="006A7A0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plastična čaša/višekratna plastična bočica (vrtić),</w:t>
      </w:r>
    </w:p>
    <w:p w14:paraId="536BEBC5" w14:textId="3253E28F" w:rsidR="006A7A0F" w:rsidRDefault="006A7A0F" w:rsidP="006A7A0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papuče (prilagođene nozi, praktične i sigurne)</w:t>
      </w:r>
      <w:r w:rsidR="00627F08" w:rsidRPr="00A54D0D">
        <w:rPr>
          <w:rFonts w:ascii="Times New Roman" w:hAnsi="Times New Roman" w:cs="Times New Roman"/>
          <w:sz w:val="32"/>
          <w:szCs w:val="32"/>
        </w:rPr>
        <w:t>,</w:t>
      </w:r>
    </w:p>
    <w:p w14:paraId="572745B0" w14:textId="0DF97AA1" w:rsidR="00A9041C" w:rsidRPr="00A54D0D" w:rsidRDefault="00A9041C" w:rsidP="006A7A0F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pidžama,</w:t>
      </w:r>
    </w:p>
    <w:p w14:paraId="4D33E22A" w14:textId="017B7EB4" w:rsidR="001F2018" w:rsidRDefault="006A7A0F" w:rsidP="001F201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54D0D">
        <w:rPr>
          <w:rFonts w:ascii="Times New Roman" w:hAnsi="Times New Roman" w:cs="Times New Roman"/>
          <w:sz w:val="32"/>
          <w:szCs w:val="32"/>
        </w:rPr>
        <w:t>platnena vrećica označena nekim znakom ili imenom djeteta</w:t>
      </w:r>
      <w:r w:rsidR="001F2018">
        <w:rPr>
          <w:rFonts w:ascii="Times New Roman" w:hAnsi="Times New Roman" w:cs="Times New Roman"/>
          <w:sz w:val="32"/>
          <w:szCs w:val="32"/>
        </w:rPr>
        <w:t xml:space="preserve"> (za pidžamu)</w:t>
      </w:r>
      <w:r w:rsidR="00655FC3">
        <w:rPr>
          <w:rFonts w:ascii="Times New Roman" w:hAnsi="Times New Roman" w:cs="Times New Roman"/>
          <w:sz w:val="32"/>
          <w:szCs w:val="32"/>
        </w:rPr>
        <w:t>.</w:t>
      </w:r>
    </w:p>
    <w:p w14:paraId="5126A790" w14:textId="77777777" w:rsidR="00A9041C" w:rsidRPr="001F2018" w:rsidRDefault="00A9041C" w:rsidP="001F201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660056E" w14:textId="01E262B0" w:rsidR="006A7A0F" w:rsidRDefault="00655FC3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Detalje </w:t>
      </w:r>
      <w:r w:rsidR="00A54D0D">
        <w:rPr>
          <w:rFonts w:ascii="Times New Roman" w:hAnsi="Times New Roman" w:cs="Times New Roman"/>
          <w:sz w:val="32"/>
          <w:szCs w:val="32"/>
        </w:rPr>
        <w:t>ćete dogovoriti s matičnim odgajateljima tijekom adaptacije/ prvih dana u vrtiću</w:t>
      </w:r>
      <w:r w:rsidR="006A7A0F" w:rsidRPr="00A54D0D">
        <w:rPr>
          <w:rFonts w:ascii="Times New Roman" w:hAnsi="Times New Roman" w:cs="Times New Roman"/>
          <w:sz w:val="32"/>
          <w:szCs w:val="32"/>
        </w:rPr>
        <w:t>.</w:t>
      </w:r>
    </w:p>
    <w:p w14:paraId="64F0B5CE" w14:textId="77777777" w:rsidR="001F2018" w:rsidRDefault="001F2018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3F69E49" w14:textId="34B9B1A7" w:rsidR="001F2018" w:rsidRPr="00A54D0D" w:rsidRDefault="001F2018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9041C">
        <w:rPr>
          <w:rFonts w:ascii="Times New Roman" w:hAnsi="Times New Roman" w:cs="Times New Roman"/>
          <w:b/>
          <w:bCs/>
          <w:color w:val="FF0000"/>
          <w:sz w:val="32"/>
          <w:szCs w:val="32"/>
        </w:rPr>
        <w:t>VAŽNO!</w:t>
      </w:r>
      <w:r w:rsidRPr="00A9041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Molimo da imenom ili inicijalima djeteta </w:t>
      </w:r>
      <w:r w:rsidR="00A9041C">
        <w:rPr>
          <w:rFonts w:ascii="Times New Roman" w:hAnsi="Times New Roman" w:cs="Times New Roman"/>
          <w:sz w:val="32"/>
          <w:szCs w:val="32"/>
        </w:rPr>
        <w:t xml:space="preserve">označite </w:t>
      </w:r>
      <w:r>
        <w:rPr>
          <w:rFonts w:ascii="Times New Roman" w:hAnsi="Times New Roman" w:cs="Times New Roman"/>
          <w:sz w:val="32"/>
          <w:szCs w:val="32"/>
        </w:rPr>
        <w:t>svu odjeću i obuću</w:t>
      </w:r>
      <w:r w:rsidR="00A9041C">
        <w:rPr>
          <w:rFonts w:ascii="Times New Roman" w:hAnsi="Times New Roman" w:cs="Times New Roman"/>
          <w:sz w:val="32"/>
          <w:szCs w:val="32"/>
        </w:rPr>
        <w:t xml:space="preserve"> (s unutarnje strane, na etiketi odjeće/jeziku obuće).</w:t>
      </w:r>
    </w:p>
    <w:p w14:paraId="62A85436" w14:textId="77777777" w:rsidR="006A7A0F" w:rsidRPr="00A54D0D" w:rsidRDefault="00317351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CAAF03" wp14:editId="0AA8E4BA">
                <wp:simplePos x="0" y="0"/>
                <wp:positionH relativeFrom="column">
                  <wp:posOffset>3634105</wp:posOffset>
                </wp:positionH>
                <wp:positionV relativeFrom="paragraph">
                  <wp:posOffset>161925</wp:posOffset>
                </wp:positionV>
                <wp:extent cx="2009775" cy="1562100"/>
                <wp:effectExtent l="0" t="0" r="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6E941" w14:textId="77777777" w:rsidR="00E021D9" w:rsidRDefault="00E021D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6B0C398" wp14:editId="064C75F7">
                                  <wp:extent cx="1685290" cy="1470660"/>
                                  <wp:effectExtent l="19050" t="0" r="0" b="0"/>
                                  <wp:docPr id="20" name="Picture 19" descr="djecje-pelene-mid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jecje-pelene-midi.jp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5290" cy="1470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AF03" id="Text Box 15" o:spid="_x0000_s1030" type="#_x0000_t202" style="position:absolute;left:0;text-align:left;margin-left:286.15pt;margin-top:12.75pt;width:158.25pt;height:1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" stroked="f">
                <v:textbox>
                  <w:txbxContent>
                    <w:p w14:paraId="1B46E941" w14:textId="77777777" w:rsidR="00E021D9" w:rsidRDefault="00E021D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46B0C398" wp14:editId="064C75F7">
                            <wp:extent cx="1685290" cy="1470660"/>
                            <wp:effectExtent l="19050" t="0" r="0" b="0"/>
                            <wp:docPr id="20" name="Picture 19" descr="djecje-pelene-mid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jecje-pelene-midi.jpg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5290" cy="1470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B76DC" wp14:editId="2BEB8DBF">
                <wp:simplePos x="0" y="0"/>
                <wp:positionH relativeFrom="column">
                  <wp:posOffset>233680</wp:posOffset>
                </wp:positionH>
                <wp:positionV relativeFrom="paragraph">
                  <wp:posOffset>161925</wp:posOffset>
                </wp:positionV>
                <wp:extent cx="2257425" cy="169545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94C5F" w14:textId="77777777" w:rsidR="00E021D9" w:rsidRDefault="00E021D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562CBE" wp14:editId="0AFF4EB7">
                                  <wp:extent cx="2074545" cy="1270755"/>
                                  <wp:effectExtent l="19050" t="0" r="1905" b="0"/>
                                  <wp:docPr id="25" name="Picture 25" descr="DJEČJE PAPUČE - Jeftinije.h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DJEČJE PAPUČE - Jeftinije.h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4545" cy="1270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B76DC" id="Text Box 13" o:spid="_x0000_s1031" type="#_x0000_t202" style="position:absolute;left:0;text-align:left;margin-left:18.4pt;margin-top:12.75pt;width:177.75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" stroked="f">
                <v:textbox>
                  <w:txbxContent>
                    <w:p w14:paraId="61C94C5F" w14:textId="77777777" w:rsidR="00E021D9" w:rsidRDefault="00E021D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562CBE" wp14:editId="0AFF4EB7">
                            <wp:extent cx="2074545" cy="1270755"/>
                            <wp:effectExtent l="19050" t="0" r="1905" b="0"/>
                            <wp:docPr id="25" name="Picture 25" descr="DJEČJE PAPUČE - Jeftinije.h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DJEČJE PAPUČE - Jeftinije.h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4545" cy="1270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EB38411" w14:textId="77777777" w:rsidR="006A7A0F" w:rsidRPr="00A54D0D" w:rsidRDefault="00E021D9" w:rsidP="00E021D9">
      <w:pPr>
        <w:tabs>
          <w:tab w:val="left" w:pos="7815"/>
        </w:tabs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77DE61F4" w14:textId="77777777" w:rsidR="00A54D0D" w:rsidRPr="00A54D0D" w:rsidRDefault="00A54D0D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960CF7E" w14:textId="77777777" w:rsidR="00A54D0D" w:rsidRPr="00A54D0D" w:rsidRDefault="00A54D0D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5BF4F2C" w14:textId="77777777" w:rsidR="00A54D0D" w:rsidRPr="00A54D0D" w:rsidRDefault="00317351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A9983B" wp14:editId="3341B99F">
                <wp:simplePos x="0" y="0"/>
                <wp:positionH relativeFrom="column">
                  <wp:posOffset>33655</wp:posOffset>
                </wp:positionH>
                <wp:positionV relativeFrom="paragraph">
                  <wp:posOffset>306705</wp:posOffset>
                </wp:positionV>
                <wp:extent cx="2533650" cy="2162175"/>
                <wp:effectExtent l="0" t="0" r="0" b="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691D5" w14:textId="77777777" w:rsidR="00E021D9" w:rsidRDefault="00E021D9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7F7B8636" wp14:editId="77C7EF61">
                                  <wp:extent cx="2183130" cy="1910239"/>
                                  <wp:effectExtent l="0" t="0" r="7620" b="0"/>
                                  <wp:docPr id="31" name="Picture 31" descr="Prvi dan vrtića!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Prvi dan vrtića!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9673" cy="19159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983B" id="Text Box 16" o:spid="_x0000_s1032" type="#_x0000_t202" style="position:absolute;left:0;text-align:left;margin-left:2.65pt;margin-top:24.15pt;width:199.5pt;height:17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" stroked="f">
                <v:textbox>
                  <w:txbxContent>
                    <w:p w14:paraId="14B691D5" w14:textId="77777777" w:rsidR="00E021D9" w:rsidRDefault="00E021D9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7F7B8636" wp14:editId="77C7EF61">
                            <wp:extent cx="2183130" cy="1910239"/>
                            <wp:effectExtent l="0" t="0" r="7620" b="0"/>
                            <wp:docPr id="31" name="Picture 31" descr="Prvi dan vrtića!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Prvi dan vrtića!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9673" cy="19159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4D2D5D" w14:textId="77777777" w:rsidR="00A54D0D" w:rsidRPr="00A54D0D" w:rsidRDefault="00317351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7AC659" wp14:editId="30185060">
                <wp:simplePos x="0" y="0"/>
                <wp:positionH relativeFrom="column">
                  <wp:posOffset>3548380</wp:posOffset>
                </wp:positionH>
                <wp:positionV relativeFrom="paragraph">
                  <wp:posOffset>222885</wp:posOffset>
                </wp:positionV>
                <wp:extent cx="2628900" cy="2295525"/>
                <wp:effectExtent l="0" t="0" r="0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97AC9" w14:textId="77777777" w:rsidR="00655FC3" w:rsidRDefault="00655FC3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5854CD96" wp14:editId="13750FC3">
                                  <wp:extent cx="2015490" cy="1564968"/>
                                  <wp:effectExtent l="0" t="0" r="3810" b="0"/>
                                  <wp:docPr id="34" name="Picture 34" descr="Bombažne vrečke - Posts | Faceboo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Bombažne vrečke - Posts | Faceboo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4426" cy="1571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AC659" id="Text Box 17" o:spid="_x0000_s1033" type="#_x0000_t202" style="position:absolute;left:0;text-align:left;margin-left:279.4pt;margin-top:17.55pt;width:207pt;height:18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" stroked="f">
                <v:textbox>
                  <w:txbxContent>
                    <w:p w14:paraId="55197AC9" w14:textId="77777777" w:rsidR="00655FC3" w:rsidRDefault="00655FC3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5854CD96" wp14:editId="13750FC3">
                            <wp:extent cx="2015490" cy="1564968"/>
                            <wp:effectExtent l="0" t="0" r="3810" b="0"/>
                            <wp:docPr id="34" name="Picture 34" descr="Bombažne vrečke - Posts | Faceboo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Bombažne vrečke - Posts | Faceboo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4426" cy="1571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D23595" w14:textId="77777777" w:rsidR="00A54D0D" w:rsidRPr="00A54D0D" w:rsidRDefault="00A54D0D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95E6515" w14:textId="77777777" w:rsidR="00A54D0D" w:rsidRPr="00A54D0D" w:rsidRDefault="00A54D0D" w:rsidP="006A7A0F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6DAE444" w14:textId="77777777" w:rsidR="00360AED" w:rsidRPr="006A7A0F" w:rsidRDefault="00360AED" w:rsidP="006A7A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60AED" w:rsidRPr="006A7A0F" w:rsidSect="003F57F0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D8AD" w14:textId="77777777" w:rsidR="003658F7" w:rsidRDefault="003658F7" w:rsidP="005B06B5">
      <w:pPr>
        <w:spacing w:after="0" w:line="240" w:lineRule="auto"/>
      </w:pPr>
      <w:r>
        <w:separator/>
      </w:r>
    </w:p>
  </w:endnote>
  <w:endnote w:type="continuationSeparator" w:id="0">
    <w:p w14:paraId="6DE59231" w14:textId="77777777" w:rsidR="003658F7" w:rsidRDefault="003658F7" w:rsidP="005B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C65A" w14:textId="77777777" w:rsidR="003658F7" w:rsidRDefault="003658F7" w:rsidP="005B06B5">
      <w:pPr>
        <w:spacing w:after="0" w:line="240" w:lineRule="auto"/>
      </w:pPr>
      <w:r>
        <w:separator/>
      </w:r>
    </w:p>
  </w:footnote>
  <w:footnote w:type="continuationSeparator" w:id="0">
    <w:p w14:paraId="23A92443" w14:textId="77777777" w:rsidR="003658F7" w:rsidRDefault="003658F7" w:rsidP="005B0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D8CB0" w14:textId="77777777" w:rsidR="009D09E0" w:rsidRDefault="009D09E0">
    <w:pPr>
      <w:pStyle w:val="Zaglavlje"/>
    </w:pPr>
    <w:r>
      <w:rPr>
        <w:noProof/>
        <w:lang w:eastAsia="hr-HR"/>
      </w:rPr>
      <w:drawing>
        <wp:inline distT="0" distB="0" distL="0" distR="0" wp14:anchorId="0B0C15D5" wp14:editId="69AE52A9">
          <wp:extent cx="1640205" cy="5911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57.8pt;height:180pt" o:bullet="t">
        <v:imagedata r:id="rId1" o:title="imagesCA36RFPS"/>
      </v:shape>
    </w:pict>
  </w:numPicBullet>
  <w:numPicBullet w:numPicBulletId="1">
    <w:pict>
      <v:shape id="_x0000_i1139" type="#_x0000_t75" style="width:187.8pt;height:187.8pt" o:bullet="t">
        <v:imagedata r:id="rId2" o:title="pitr_Patch_icon"/>
      </v:shape>
    </w:pict>
  </w:numPicBullet>
  <w:numPicBullet w:numPicBulletId="2">
    <w:pict>
      <v:shape id="_x0000_i1140" type="#_x0000_t75" style="width:255pt;height:255pt" o:bullet="t">
        <v:imagedata r:id="rId3" o:title="blue_signal_light"/>
      </v:shape>
    </w:pict>
  </w:numPicBullet>
  <w:numPicBullet w:numPicBulletId="3">
    <w:pict>
      <v:shape id="_x0000_i1141" type="#_x0000_t75" style="width:421.8pt;height:6in" o:bullet="t">
        <v:imagedata r:id="rId4" o:title="Apple-Cartoon"/>
      </v:shape>
    </w:pict>
  </w:numPicBullet>
  <w:abstractNum w:abstractNumId="0" w15:restartNumberingAfterBreak="0">
    <w:nsid w:val="0EB43615"/>
    <w:multiLevelType w:val="hybridMultilevel"/>
    <w:tmpl w:val="4F28116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B2566"/>
    <w:multiLevelType w:val="hybridMultilevel"/>
    <w:tmpl w:val="8BBE92D8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1765915"/>
    <w:multiLevelType w:val="hybridMultilevel"/>
    <w:tmpl w:val="D472D4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2304"/>
    <w:multiLevelType w:val="hybridMultilevel"/>
    <w:tmpl w:val="30DCB6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A5C31"/>
    <w:multiLevelType w:val="hybridMultilevel"/>
    <w:tmpl w:val="D0C6DA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14292"/>
    <w:multiLevelType w:val="hybridMultilevel"/>
    <w:tmpl w:val="2612EE1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C0774"/>
    <w:multiLevelType w:val="hybridMultilevel"/>
    <w:tmpl w:val="3EC6B12E"/>
    <w:lvl w:ilvl="0" w:tplc="0BCCDD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C273B"/>
    <w:multiLevelType w:val="hybridMultilevel"/>
    <w:tmpl w:val="91504ECC"/>
    <w:lvl w:ilvl="0" w:tplc="F22E5238">
      <w:start w:val="47"/>
      <w:numFmt w:val="bullet"/>
      <w:lvlText w:val="-"/>
      <w:lvlJc w:val="left"/>
      <w:pPr>
        <w:ind w:left="705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4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6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2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D8744F"/>
    <w:multiLevelType w:val="hybridMultilevel"/>
    <w:tmpl w:val="B53EC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D2014"/>
    <w:multiLevelType w:val="hybridMultilevel"/>
    <w:tmpl w:val="C088CD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12B28"/>
    <w:multiLevelType w:val="hybridMultilevel"/>
    <w:tmpl w:val="F7563DD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441763">
    <w:abstractNumId w:val="7"/>
  </w:num>
  <w:num w:numId="2" w16cid:durableId="1828939309">
    <w:abstractNumId w:val="8"/>
  </w:num>
  <w:num w:numId="3" w16cid:durableId="839080937">
    <w:abstractNumId w:val="4"/>
  </w:num>
  <w:num w:numId="4" w16cid:durableId="855653426">
    <w:abstractNumId w:val="6"/>
  </w:num>
  <w:num w:numId="5" w16cid:durableId="488253564">
    <w:abstractNumId w:val="3"/>
  </w:num>
  <w:num w:numId="6" w16cid:durableId="1461604856">
    <w:abstractNumId w:val="5"/>
  </w:num>
  <w:num w:numId="7" w16cid:durableId="1007712651">
    <w:abstractNumId w:val="2"/>
  </w:num>
  <w:num w:numId="8" w16cid:durableId="1541818004">
    <w:abstractNumId w:val="9"/>
  </w:num>
  <w:num w:numId="9" w16cid:durableId="2036076362">
    <w:abstractNumId w:val="10"/>
  </w:num>
  <w:num w:numId="10" w16cid:durableId="1089158083">
    <w:abstractNumId w:val="0"/>
  </w:num>
  <w:num w:numId="11" w16cid:durableId="1678993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DE"/>
    <w:rsid w:val="00007A92"/>
    <w:rsid w:val="00037EA1"/>
    <w:rsid w:val="000409A5"/>
    <w:rsid w:val="0007745E"/>
    <w:rsid w:val="00084CDC"/>
    <w:rsid w:val="000B63E5"/>
    <w:rsid w:val="000E7C2A"/>
    <w:rsid w:val="00101AB1"/>
    <w:rsid w:val="0012107A"/>
    <w:rsid w:val="0012624A"/>
    <w:rsid w:val="001301CD"/>
    <w:rsid w:val="00130E23"/>
    <w:rsid w:val="00132BE9"/>
    <w:rsid w:val="001423E0"/>
    <w:rsid w:val="001504D0"/>
    <w:rsid w:val="00161471"/>
    <w:rsid w:val="00192AE6"/>
    <w:rsid w:val="001A51C8"/>
    <w:rsid w:val="001D44F2"/>
    <w:rsid w:val="001F2018"/>
    <w:rsid w:val="00215BF9"/>
    <w:rsid w:val="00233E78"/>
    <w:rsid w:val="00293DDA"/>
    <w:rsid w:val="00317351"/>
    <w:rsid w:val="00343B53"/>
    <w:rsid w:val="00344FBC"/>
    <w:rsid w:val="00353809"/>
    <w:rsid w:val="00360AED"/>
    <w:rsid w:val="003658F7"/>
    <w:rsid w:val="00374305"/>
    <w:rsid w:val="00377265"/>
    <w:rsid w:val="003837FA"/>
    <w:rsid w:val="003B66FB"/>
    <w:rsid w:val="003F57F0"/>
    <w:rsid w:val="0040176B"/>
    <w:rsid w:val="004113BA"/>
    <w:rsid w:val="004461B0"/>
    <w:rsid w:val="0045112A"/>
    <w:rsid w:val="004E4554"/>
    <w:rsid w:val="00543163"/>
    <w:rsid w:val="0056631B"/>
    <w:rsid w:val="005A660D"/>
    <w:rsid w:val="005B06B5"/>
    <w:rsid w:val="00600DC8"/>
    <w:rsid w:val="00627F08"/>
    <w:rsid w:val="0064079B"/>
    <w:rsid w:val="00655FC3"/>
    <w:rsid w:val="00692E44"/>
    <w:rsid w:val="006A7A0F"/>
    <w:rsid w:val="006B409F"/>
    <w:rsid w:val="006F3B24"/>
    <w:rsid w:val="007428A0"/>
    <w:rsid w:val="00752ACA"/>
    <w:rsid w:val="00783704"/>
    <w:rsid w:val="007A4D00"/>
    <w:rsid w:val="007B71E3"/>
    <w:rsid w:val="007D6EB3"/>
    <w:rsid w:val="007D78FF"/>
    <w:rsid w:val="0080721E"/>
    <w:rsid w:val="00855AB5"/>
    <w:rsid w:val="008B6440"/>
    <w:rsid w:val="008D6B5A"/>
    <w:rsid w:val="00923C7C"/>
    <w:rsid w:val="00931CFA"/>
    <w:rsid w:val="00935DCB"/>
    <w:rsid w:val="0094362E"/>
    <w:rsid w:val="00971B88"/>
    <w:rsid w:val="009849A7"/>
    <w:rsid w:val="009A0DF4"/>
    <w:rsid w:val="009D09E0"/>
    <w:rsid w:val="009E751F"/>
    <w:rsid w:val="009F29F6"/>
    <w:rsid w:val="00A275DE"/>
    <w:rsid w:val="00A42975"/>
    <w:rsid w:val="00A54D0D"/>
    <w:rsid w:val="00A9041C"/>
    <w:rsid w:val="00AA4347"/>
    <w:rsid w:val="00AC7E0E"/>
    <w:rsid w:val="00B4544E"/>
    <w:rsid w:val="00B952DE"/>
    <w:rsid w:val="00B97090"/>
    <w:rsid w:val="00BE5915"/>
    <w:rsid w:val="00BE6FCC"/>
    <w:rsid w:val="00C31793"/>
    <w:rsid w:val="00C434DA"/>
    <w:rsid w:val="00C737DD"/>
    <w:rsid w:val="00CA34BE"/>
    <w:rsid w:val="00CB0858"/>
    <w:rsid w:val="00CE399E"/>
    <w:rsid w:val="00D07871"/>
    <w:rsid w:val="00D35836"/>
    <w:rsid w:val="00D722BD"/>
    <w:rsid w:val="00DD00CE"/>
    <w:rsid w:val="00E021D9"/>
    <w:rsid w:val="00E02A59"/>
    <w:rsid w:val="00E06EC5"/>
    <w:rsid w:val="00E35EEA"/>
    <w:rsid w:val="00E64077"/>
    <w:rsid w:val="00EB667E"/>
    <w:rsid w:val="00F0035D"/>
    <w:rsid w:val="00F23C5A"/>
    <w:rsid w:val="00F566DC"/>
    <w:rsid w:val="00F7749A"/>
    <w:rsid w:val="00F83F5E"/>
    <w:rsid w:val="00F8435B"/>
    <w:rsid w:val="00FD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91BB9"/>
  <w15:docId w15:val="{6A1ABEBA-B153-4CD6-94E7-2E61D930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2D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E751F"/>
    <w:rPr>
      <w:color w:val="0000FF" w:themeColor="hyperlink"/>
      <w:u w:val="single"/>
    </w:rPr>
  </w:style>
  <w:style w:type="paragraph" w:styleId="Odlomakpopisa">
    <w:name w:val="List Paragraph"/>
    <w:basedOn w:val="Normal"/>
    <w:uiPriority w:val="99"/>
    <w:qFormat/>
    <w:rsid w:val="0012107A"/>
    <w:pPr>
      <w:ind w:left="720"/>
    </w:pPr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5B0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6B5"/>
  </w:style>
  <w:style w:type="paragraph" w:styleId="Podnoje">
    <w:name w:val="footer"/>
    <w:basedOn w:val="Normal"/>
    <w:link w:val="PodnojeChar"/>
    <w:uiPriority w:val="99"/>
    <w:unhideWhenUsed/>
    <w:rsid w:val="005B0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1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image" Target="media/image1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9.jpeg"/><Relationship Id="rId5" Type="http://schemas.openxmlformats.org/officeDocument/2006/relationships/footnotes" Target="footnotes.xml"/><Relationship Id="rId15" Type="http://schemas.openxmlformats.org/officeDocument/2006/relationships/image" Target="media/image13.jpeg"/><Relationship Id="rId10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671</Words>
  <Characters>3825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DV4R Karlovac</cp:lastModifiedBy>
  <cp:revision>4</cp:revision>
  <cp:lastPrinted>2022-11-29T11:40:00Z</cp:lastPrinted>
  <dcterms:created xsi:type="dcterms:W3CDTF">2020-08-21T05:56:00Z</dcterms:created>
  <dcterms:modified xsi:type="dcterms:W3CDTF">2022-11-29T11:40:00Z</dcterms:modified>
</cp:coreProperties>
</file>